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D66" w:rsidRPr="001963F8" w:rsidRDefault="00082D66" w:rsidP="00082D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3F8">
        <w:rPr>
          <w:rFonts w:ascii="Times New Roman" w:hAnsi="Times New Roman"/>
          <w:sz w:val="28"/>
          <w:szCs w:val="28"/>
        </w:rPr>
        <w:t>Рейтинг школьного этапа олимпиады</w:t>
      </w:r>
    </w:p>
    <w:p w:rsidR="00082D66" w:rsidRDefault="00082D66" w:rsidP="00082D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3F8">
        <w:rPr>
          <w:rFonts w:ascii="Times New Roman" w:hAnsi="Times New Roman"/>
          <w:sz w:val="28"/>
          <w:szCs w:val="28"/>
        </w:rPr>
        <w:t xml:space="preserve"> по    </w:t>
      </w:r>
      <w:r>
        <w:rPr>
          <w:rFonts w:ascii="Times New Roman" w:hAnsi="Times New Roman"/>
          <w:b/>
          <w:sz w:val="28"/>
          <w:szCs w:val="28"/>
        </w:rPr>
        <w:t>Технологии</w:t>
      </w:r>
    </w:p>
    <w:p w:rsidR="007F625D" w:rsidRPr="001963F8" w:rsidRDefault="007F625D" w:rsidP="00082D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2024-2025 учебный год</w:t>
      </w:r>
    </w:p>
    <w:p w:rsidR="00082D66" w:rsidRPr="001963F8" w:rsidRDefault="00082D66" w:rsidP="00082D66">
      <w:pPr>
        <w:spacing w:after="0" w:line="240" w:lineRule="auto"/>
        <w:jc w:val="center"/>
        <w:rPr>
          <w:rFonts w:ascii="Times New Roman" w:hAnsi="Times New Roman"/>
          <w:b/>
        </w:rPr>
      </w:pPr>
      <w:r w:rsidRPr="001963F8">
        <w:rPr>
          <w:rFonts w:ascii="Times New Roman" w:hAnsi="Times New Roman"/>
          <w:sz w:val="28"/>
          <w:szCs w:val="28"/>
        </w:rPr>
        <w:t xml:space="preserve"> МКОУ Кумылженской СШ №1 им. Знаменского А. Д.</w:t>
      </w:r>
    </w:p>
    <w:p w:rsidR="00082D66" w:rsidRPr="001963F8" w:rsidRDefault="00082D66" w:rsidP="00082D66">
      <w:pPr>
        <w:spacing w:after="0" w:line="240" w:lineRule="auto"/>
        <w:rPr>
          <w:rFonts w:ascii="Times New Roman" w:hAnsi="Times New Roman"/>
        </w:rPr>
      </w:pPr>
    </w:p>
    <w:p w:rsidR="00082D66" w:rsidRPr="001963F8" w:rsidRDefault="00082D66" w:rsidP="00082D66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pPr w:leftFromText="180" w:rightFromText="180" w:vertAnchor="text" w:horzAnchor="margin" w:tblpXSpec="center" w:tblpY="165"/>
        <w:tblOverlap w:val="never"/>
        <w:tblW w:w="13433" w:type="dxa"/>
        <w:tblLayout w:type="fixed"/>
        <w:tblLook w:val="0000"/>
      </w:tblPr>
      <w:tblGrid>
        <w:gridCol w:w="3508"/>
        <w:gridCol w:w="4538"/>
        <w:gridCol w:w="851"/>
        <w:gridCol w:w="1276"/>
        <w:gridCol w:w="1984"/>
        <w:gridCol w:w="1276"/>
      </w:tblGrid>
      <w:tr w:rsidR="00082D66" w:rsidRPr="001963F8" w:rsidTr="00BC2E6E">
        <w:trPr>
          <w:trHeight w:val="7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2D66" w:rsidRPr="006F7B1A" w:rsidRDefault="00082D66" w:rsidP="00BC2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F7B1A">
              <w:rPr>
                <w:rFonts w:ascii="Times New Roman" w:hAnsi="Times New Roman"/>
                <w:sz w:val="28"/>
              </w:rPr>
              <w:t>ФИО учителя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2D66" w:rsidRPr="006F7B1A" w:rsidRDefault="00082D66" w:rsidP="00BC2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F7B1A">
              <w:rPr>
                <w:rFonts w:ascii="Times New Roman" w:hAnsi="Times New Roman"/>
                <w:sz w:val="28"/>
              </w:rPr>
              <w:t>ФИО учащихся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2D66" w:rsidRPr="006F7B1A" w:rsidRDefault="00082D66" w:rsidP="00BC2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F7B1A">
              <w:rPr>
                <w:rFonts w:ascii="Times New Roman" w:hAnsi="Times New Roman"/>
                <w:sz w:val="28"/>
              </w:rPr>
              <w:t>балл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2D66" w:rsidRPr="006F7B1A" w:rsidRDefault="00082D66" w:rsidP="00BC2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6F7B1A">
              <w:rPr>
                <w:rFonts w:ascii="Times New Roman" w:hAnsi="Times New Roman"/>
                <w:sz w:val="28"/>
              </w:rPr>
              <w:t>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2D66" w:rsidRPr="006F7B1A" w:rsidRDefault="00082D66" w:rsidP="00BC2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6F7B1A">
              <w:rPr>
                <w:rFonts w:ascii="Times New Roman" w:hAnsi="Times New Roman"/>
                <w:sz w:val="24"/>
              </w:rPr>
              <w:t xml:space="preserve"> Призер, победитель</w:t>
            </w:r>
          </w:p>
        </w:tc>
        <w:tc>
          <w:tcPr>
            <w:tcW w:w="1276" w:type="dxa"/>
          </w:tcPr>
          <w:p w:rsidR="00082D66" w:rsidRPr="001963F8" w:rsidRDefault="00082D66" w:rsidP="00BC2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082D66" w:rsidRPr="001963F8" w:rsidTr="00BC2E6E">
        <w:trPr>
          <w:gridAfter w:val="1"/>
          <w:wAfter w:w="1276" w:type="dxa"/>
          <w:trHeight w:val="70"/>
        </w:trPr>
        <w:tc>
          <w:tcPr>
            <w:tcW w:w="10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2D66" w:rsidRPr="001963F8" w:rsidRDefault="00082D66" w:rsidP="00BC2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Технология девочки 8</w:t>
            </w:r>
            <w:r w:rsidRPr="001963F8">
              <w:rPr>
                <w:rFonts w:ascii="Times New Roman" w:hAnsi="Times New Roman"/>
                <w:b/>
                <w:sz w:val="28"/>
              </w:rPr>
              <w:t xml:space="preserve"> класс. Всего </w:t>
            </w:r>
            <w:r>
              <w:rPr>
                <w:rFonts w:ascii="Times New Roman" w:hAnsi="Times New Roman"/>
                <w:b/>
                <w:sz w:val="28"/>
              </w:rPr>
              <w:t>29</w:t>
            </w:r>
            <w:r w:rsidRPr="001963F8">
              <w:rPr>
                <w:rFonts w:ascii="Times New Roman" w:hAnsi="Times New Roman"/>
                <w:b/>
                <w:sz w:val="28"/>
              </w:rPr>
              <w:t xml:space="preserve"> баллов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2D66" w:rsidRPr="001963F8" w:rsidRDefault="00082D66" w:rsidP="00BC2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082D66" w:rsidRPr="001963F8" w:rsidTr="00BC2E6E">
        <w:trPr>
          <w:gridAfter w:val="1"/>
          <w:wAfter w:w="1276" w:type="dxa"/>
          <w:trHeight w:val="12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2D66" w:rsidRPr="001963F8" w:rsidRDefault="00082D66" w:rsidP="00BC2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Польскова В.А.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2D66" w:rsidRPr="001963F8" w:rsidRDefault="00082D66" w:rsidP="00BC2E6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Разуваева Дарья Алексеевна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2D66" w:rsidRPr="001963F8" w:rsidRDefault="00C2498A" w:rsidP="00BC2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2D66" w:rsidRPr="001963F8" w:rsidRDefault="00C2498A" w:rsidP="00BC2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2D66" w:rsidRPr="001963F8" w:rsidRDefault="00C2498A" w:rsidP="00BC2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Победитель</w:t>
            </w:r>
          </w:p>
        </w:tc>
      </w:tr>
      <w:tr w:rsidR="00082D66" w:rsidRPr="001963F8" w:rsidTr="00BC2E6E">
        <w:trPr>
          <w:gridAfter w:val="1"/>
          <w:wAfter w:w="1276" w:type="dxa"/>
          <w:trHeight w:val="12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2D66" w:rsidRPr="006F7B1A" w:rsidRDefault="007F625D" w:rsidP="00BC2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Польскова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В.А.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2D66" w:rsidRPr="006F7B1A" w:rsidRDefault="00082D66" w:rsidP="00BC2E6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Евлантьева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Варвара Сергеевна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2D66" w:rsidRDefault="00082D66" w:rsidP="00BC2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2D66" w:rsidRDefault="00082D66" w:rsidP="00BC2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69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2D66" w:rsidRDefault="00082D66" w:rsidP="00BC2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Призёр</w:t>
            </w:r>
          </w:p>
        </w:tc>
      </w:tr>
      <w:tr w:rsidR="00082D66" w:rsidRPr="001963F8" w:rsidTr="00BC2E6E">
        <w:trPr>
          <w:gridAfter w:val="1"/>
          <w:wAfter w:w="1276" w:type="dxa"/>
          <w:trHeight w:val="12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2D66" w:rsidRPr="006F7B1A" w:rsidRDefault="00082D66" w:rsidP="00BC2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2D66" w:rsidRPr="006F7B1A" w:rsidRDefault="00082D66" w:rsidP="00BC2E6E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2D66" w:rsidRDefault="00082D66" w:rsidP="00BC2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2D66" w:rsidRDefault="00082D66" w:rsidP="00BC2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2D66" w:rsidRDefault="00082D66" w:rsidP="00BC2E6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082D66" w:rsidRPr="001963F8" w:rsidTr="00BC2E6E">
        <w:trPr>
          <w:gridAfter w:val="1"/>
          <w:wAfter w:w="1276" w:type="dxa"/>
          <w:trHeight w:val="242"/>
        </w:trPr>
        <w:tc>
          <w:tcPr>
            <w:tcW w:w="10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2D66" w:rsidRPr="001963F8" w:rsidRDefault="007F625D" w:rsidP="00BC2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Технология девочки 9 класс</w:t>
            </w:r>
            <w:r w:rsidR="008F094C">
              <w:rPr>
                <w:rFonts w:ascii="Times New Roman" w:hAnsi="Times New Roman"/>
                <w:b/>
                <w:sz w:val="28"/>
              </w:rPr>
              <w:t xml:space="preserve">. </w:t>
            </w:r>
            <w:r w:rsidR="008F094C" w:rsidRPr="001354A5">
              <w:rPr>
                <w:b/>
                <w:color w:val="000000"/>
              </w:rPr>
              <w:t xml:space="preserve"> Всего</w:t>
            </w:r>
            <w:r w:rsidR="008F094C">
              <w:rPr>
                <w:b/>
                <w:color w:val="000000"/>
              </w:rPr>
              <w:t xml:space="preserve"> 35</w:t>
            </w:r>
            <w:r w:rsidR="008F094C" w:rsidRPr="001354A5">
              <w:rPr>
                <w:b/>
                <w:color w:val="000000"/>
              </w:rPr>
              <w:t xml:space="preserve"> </w:t>
            </w:r>
            <w:r w:rsidR="008F094C">
              <w:rPr>
                <w:b/>
                <w:color w:val="FF0000"/>
              </w:rPr>
              <w:t xml:space="preserve"> </w:t>
            </w:r>
            <w:r w:rsidR="008F094C" w:rsidRPr="001354A5">
              <w:rPr>
                <w:b/>
                <w:color w:val="000000"/>
              </w:rPr>
              <w:t xml:space="preserve"> баллов</w:t>
            </w:r>
            <w:r w:rsidR="008F094C">
              <w:rPr>
                <w:b/>
                <w:color w:val="00000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2D66" w:rsidRPr="001963F8" w:rsidRDefault="00082D66" w:rsidP="00BC2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8F094C" w:rsidRPr="001963F8" w:rsidTr="00BC2E6E">
        <w:trPr>
          <w:gridAfter w:val="1"/>
          <w:wAfter w:w="1276" w:type="dxa"/>
          <w:trHeight w:val="12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094C" w:rsidRPr="008F094C" w:rsidRDefault="008F094C" w:rsidP="008F09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F094C">
              <w:rPr>
                <w:rFonts w:ascii="Times New Roman" w:hAnsi="Times New Roman"/>
                <w:sz w:val="28"/>
                <w:szCs w:val="28"/>
              </w:rPr>
              <w:t>Чикова</w:t>
            </w:r>
            <w:proofErr w:type="spellEnd"/>
            <w:r w:rsidRPr="008F094C">
              <w:rPr>
                <w:rFonts w:ascii="Times New Roman" w:hAnsi="Times New Roman"/>
                <w:sz w:val="28"/>
                <w:szCs w:val="28"/>
              </w:rPr>
              <w:t xml:space="preserve"> Н.В.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094C" w:rsidRPr="008F094C" w:rsidRDefault="008F094C" w:rsidP="008F09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F094C">
              <w:rPr>
                <w:rFonts w:ascii="Times New Roman" w:hAnsi="Times New Roman"/>
                <w:sz w:val="28"/>
                <w:szCs w:val="28"/>
              </w:rPr>
              <w:t>Козенкова</w:t>
            </w:r>
            <w:proofErr w:type="spellEnd"/>
            <w:r w:rsidRPr="008F094C">
              <w:rPr>
                <w:rFonts w:ascii="Times New Roman" w:hAnsi="Times New Roman"/>
                <w:sz w:val="28"/>
                <w:szCs w:val="28"/>
              </w:rPr>
              <w:t xml:space="preserve"> Елена Александровна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094C" w:rsidRPr="008F094C" w:rsidRDefault="008F094C" w:rsidP="008F094C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094C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094C" w:rsidRPr="008F094C" w:rsidRDefault="008F094C" w:rsidP="008F094C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094C"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094C" w:rsidRPr="008F094C" w:rsidRDefault="008F094C" w:rsidP="008F094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094C">
              <w:rPr>
                <w:rFonts w:ascii="Times New Roman" w:hAnsi="Times New Roman"/>
                <w:sz w:val="28"/>
                <w:szCs w:val="28"/>
              </w:rPr>
              <w:t>Участие</w:t>
            </w:r>
          </w:p>
        </w:tc>
      </w:tr>
      <w:tr w:rsidR="008F094C" w:rsidRPr="001963F8" w:rsidTr="00BC2E6E">
        <w:trPr>
          <w:gridAfter w:val="1"/>
          <w:wAfter w:w="1276" w:type="dxa"/>
          <w:trHeight w:val="12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094C" w:rsidRPr="008F094C" w:rsidRDefault="008F094C" w:rsidP="008F09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094C">
              <w:rPr>
                <w:rFonts w:ascii="Times New Roman" w:hAnsi="Times New Roman"/>
                <w:sz w:val="28"/>
                <w:szCs w:val="28"/>
              </w:rPr>
              <w:t>Чикова Н.В.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094C" w:rsidRPr="008F094C" w:rsidRDefault="008F094C" w:rsidP="008F09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F094C">
              <w:rPr>
                <w:rFonts w:ascii="Times New Roman" w:hAnsi="Times New Roman"/>
                <w:sz w:val="28"/>
                <w:szCs w:val="28"/>
              </w:rPr>
              <w:t>Козенкова</w:t>
            </w:r>
            <w:proofErr w:type="spellEnd"/>
            <w:r w:rsidRPr="008F094C">
              <w:rPr>
                <w:rFonts w:ascii="Times New Roman" w:hAnsi="Times New Roman"/>
                <w:sz w:val="28"/>
                <w:szCs w:val="28"/>
              </w:rPr>
              <w:t xml:space="preserve"> Екатерина Александровна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094C" w:rsidRPr="008F094C" w:rsidRDefault="008F094C" w:rsidP="008F094C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094C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094C" w:rsidRPr="008F094C" w:rsidRDefault="008F094C" w:rsidP="008F094C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094C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094C" w:rsidRPr="008F094C" w:rsidRDefault="008F094C" w:rsidP="008F094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094C">
              <w:rPr>
                <w:rFonts w:ascii="Times New Roman" w:hAnsi="Times New Roman"/>
                <w:sz w:val="28"/>
                <w:szCs w:val="28"/>
              </w:rPr>
              <w:t>Участие</w:t>
            </w:r>
          </w:p>
        </w:tc>
      </w:tr>
      <w:tr w:rsidR="008F094C" w:rsidRPr="001963F8" w:rsidTr="00BC2E6E">
        <w:trPr>
          <w:gridAfter w:val="1"/>
          <w:wAfter w:w="1276" w:type="dxa"/>
          <w:trHeight w:val="12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094C" w:rsidRPr="008F094C" w:rsidRDefault="008F094C" w:rsidP="008F09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F094C">
              <w:rPr>
                <w:rFonts w:ascii="Times New Roman" w:hAnsi="Times New Roman"/>
                <w:sz w:val="28"/>
                <w:szCs w:val="28"/>
              </w:rPr>
              <w:t>Чикова</w:t>
            </w:r>
            <w:proofErr w:type="spellEnd"/>
            <w:r w:rsidRPr="008F094C">
              <w:rPr>
                <w:rFonts w:ascii="Times New Roman" w:hAnsi="Times New Roman"/>
                <w:sz w:val="28"/>
                <w:szCs w:val="28"/>
              </w:rPr>
              <w:t xml:space="preserve"> Н.В.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094C" w:rsidRPr="008F094C" w:rsidRDefault="008F094C" w:rsidP="008F09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F094C">
              <w:rPr>
                <w:rFonts w:ascii="Times New Roman" w:hAnsi="Times New Roman"/>
                <w:sz w:val="28"/>
                <w:szCs w:val="28"/>
              </w:rPr>
              <w:t>Шапрова</w:t>
            </w:r>
            <w:proofErr w:type="spellEnd"/>
            <w:r w:rsidRPr="008F094C">
              <w:rPr>
                <w:rFonts w:ascii="Times New Roman" w:hAnsi="Times New Roman"/>
                <w:sz w:val="28"/>
                <w:szCs w:val="28"/>
              </w:rPr>
              <w:t xml:space="preserve"> Юлия Юрьевна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094C" w:rsidRPr="008F094C" w:rsidRDefault="008F094C" w:rsidP="008F094C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094C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094C" w:rsidRPr="008F094C" w:rsidRDefault="008F094C" w:rsidP="008F094C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094C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094C" w:rsidRPr="008F094C" w:rsidRDefault="008F094C" w:rsidP="008F09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094C">
              <w:rPr>
                <w:rFonts w:ascii="Times New Roman" w:hAnsi="Times New Roman"/>
                <w:sz w:val="28"/>
                <w:szCs w:val="28"/>
              </w:rPr>
              <w:t>Призёр</w:t>
            </w:r>
          </w:p>
        </w:tc>
      </w:tr>
      <w:tr w:rsidR="00082D66" w:rsidRPr="001963F8" w:rsidTr="00BC2E6E">
        <w:trPr>
          <w:gridAfter w:val="1"/>
          <w:wAfter w:w="1276" w:type="dxa"/>
          <w:trHeight w:val="154"/>
        </w:trPr>
        <w:tc>
          <w:tcPr>
            <w:tcW w:w="10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2D66" w:rsidRPr="001963F8" w:rsidRDefault="007F625D" w:rsidP="00BC2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Технология мальчики 10 класс</w:t>
            </w:r>
            <w:r w:rsidR="008F094C">
              <w:rPr>
                <w:rFonts w:ascii="Times New Roman" w:hAnsi="Times New Roman"/>
                <w:b/>
                <w:sz w:val="28"/>
              </w:rPr>
              <w:t>.</w:t>
            </w:r>
            <w:r w:rsidR="008F094C" w:rsidRPr="001354A5">
              <w:rPr>
                <w:b/>
                <w:color w:val="000000"/>
              </w:rPr>
              <w:t xml:space="preserve"> Всего </w:t>
            </w:r>
            <w:r w:rsidR="008F094C">
              <w:rPr>
                <w:b/>
                <w:color w:val="000000"/>
              </w:rPr>
              <w:t>84</w:t>
            </w:r>
            <w:r w:rsidR="008F094C" w:rsidRPr="001354A5">
              <w:rPr>
                <w:b/>
                <w:color w:val="000000"/>
              </w:rPr>
              <w:t xml:space="preserve"> балл</w:t>
            </w:r>
            <w:r w:rsidR="008F094C">
              <w:rPr>
                <w:b/>
                <w:color w:val="000000"/>
              </w:rPr>
              <w:t>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2D66" w:rsidRPr="001963F8" w:rsidRDefault="00082D66" w:rsidP="00BC2E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8F094C" w:rsidRPr="001963F8" w:rsidTr="00BC2E6E">
        <w:trPr>
          <w:gridAfter w:val="1"/>
          <w:wAfter w:w="1276" w:type="dxa"/>
          <w:trHeight w:val="9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094C" w:rsidRPr="001963F8" w:rsidRDefault="008F094C" w:rsidP="008F09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Польсков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Д.И.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094C" w:rsidRPr="001963F8" w:rsidRDefault="008F094C" w:rsidP="008F094C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7F625D">
              <w:rPr>
                <w:rFonts w:ascii="Times New Roman" w:hAnsi="Times New Roman"/>
                <w:sz w:val="28"/>
              </w:rPr>
              <w:t>Москаленко Кирилл Николаевич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094C" w:rsidRPr="008F094C" w:rsidRDefault="008F094C" w:rsidP="008F094C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094C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094C" w:rsidRPr="008F094C" w:rsidRDefault="008F094C" w:rsidP="008F094C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094C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094C" w:rsidRPr="008F094C" w:rsidRDefault="008F094C" w:rsidP="008F09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094C">
              <w:rPr>
                <w:rFonts w:ascii="Times New Roman" w:hAnsi="Times New Roman"/>
                <w:sz w:val="28"/>
                <w:szCs w:val="28"/>
              </w:rPr>
              <w:t>Участие</w:t>
            </w:r>
          </w:p>
          <w:p w:rsidR="008F094C" w:rsidRPr="008F094C" w:rsidRDefault="008F094C" w:rsidP="008F09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F094C" w:rsidRPr="001963F8" w:rsidTr="00BC2E6E">
        <w:trPr>
          <w:gridAfter w:val="1"/>
          <w:wAfter w:w="1276" w:type="dxa"/>
          <w:trHeight w:val="90"/>
        </w:trPr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094C" w:rsidRPr="001963F8" w:rsidRDefault="008F094C" w:rsidP="008F09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Польсков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Д.И.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094C" w:rsidRPr="007F625D" w:rsidRDefault="008F094C" w:rsidP="008F094C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7F625D">
              <w:rPr>
                <w:rFonts w:ascii="Times New Roman" w:hAnsi="Times New Roman"/>
                <w:sz w:val="28"/>
              </w:rPr>
              <w:t>Вартанов Вадим Артурович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094C" w:rsidRPr="008F094C" w:rsidRDefault="008F094C" w:rsidP="008F094C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094C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094C" w:rsidRPr="008F094C" w:rsidRDefault="008F094C" w:rsidP="008F094C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094C"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F094C" w:rsidRPr="008F094C" w:rsidRDefault="008F094C" w:rsidP="008F09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094C">
              <w:rPr>
                <w:rFonts w:ascii="Times New Roman" w:hAnsi="Times New Roman"/>
                <w:sz w:val="28"/>
                <w:szCs w:val="28"/>
              </w:rPr>
              <w:t xml:space="preserve">Участие </w:t>
            </w:r>
          </w:p>
        </w:tc>
      </w:tr>
    </w:tbl>
    <w:p w:rsidR="00082D66" w:rsidRPr="001963F8" w:rsidRDefault="00082D66" w:rsidP="00082D66">
      <w:pPr>
        <w:spacing w:after="0" w:line="240" w:lineRule="auto"/>
        <w:jc w:val="center"/>
        <w:rPr>
          <w:rFonts w:ascii="Times New Roman" w:hAnsi="Times New Roman"/>
        </w:rPr>
      </w:pPr>
    </w:p>
    <w:p w:rsidR="00082D66" w:rsidRDefault="00082D66" w:rsidP="00082D66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82D66" w:rsidRPr="00D07BDB" w:rsidRDefault="00082D66" w:rsidP="00082D66">
      <w:pPr>
        <w:rPr>
          <w:rFonts w:ascii="Times New Roman" w:hAnsi="Times New Roman"/>
          <w:sz w:val="28"/>
          <w:szCs w:val="28"/>
        </w:rPr>
      </w:pPr>
    </w:p>
    <w:p w:rsidR="008249D7" w:rsidRDefault="008249D7"/>
    <w:sectPr w:rsidR="008249D7" w:rsidSect="001963F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16C0"/>
    <w:rsid w:val="00020B0B"/>
    <w:rsid w:val="00082D66"/>
    <w:rsid w:val="00143E8A"/>
    <w:rsid w:val="005016C0"/>
    <w:rsid w:val="0054595D"/>
    <w:rsid w:val="007F625D"/>
    <w:rsid w:val="008249D7"/>
    <w:rsid w:val="008F094C"/>
    <w:rsid w:val="00C2498A"/>
    <w:rsid w:val="00E03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D6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ЦДТ</dc:creator>
  <cp:keywords/>
  <dc:description/>
  <cp:lastModifiedBy>15 кабинет</cp:lastModifiedBy>
  <cp:revision>6</cp:revision>
  <dcterms:created xsi:type="dcterms:W3CDTF">2024-09-24T15:33:00Z</dcterms:created>
  <dcterms:modified xsi:type="dcterms:W3CDTF">2024-11-21T13:06:00Z</dcterms:modified>
</cp:coreProperties>
</file>